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434"/>
        <w:gridCol w:w="4981"/>
      </w:tblGrid>
      <w:tr w:rsidR="00065392" w14:paraId="087AF547" w14:textId="77777777">
        <w:tc>
          <w:tcPr>
            <w:tcW w:w="9962" w:type="dxa"/>
            <w:gridSpan w:val="3"/>
          </w:tcPr>
          <w:p w14:paraId="00000032" w14:textId="77777777" w:rsidR="00065392" w:rsidRDefault="00FF42C8">
            <w:pPr>
              <w:spacing w:line="360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FORMATO DE INTEGRACIÓN DE EXPEDIENTE DE APOYO ATENCIÓN A VÍCTIMAS</w:t>
            </w:r>
          </w:p>
        </w:tc>
      </w:tr>
      <w:tr w:rsidR="00065392" w14:paraId="70204B61" w14:textId="77777777">
        <w:tc>
          <w:tcPr>
            <w:tcW w:w="9962" w:type="dxa"/>
            <w:gridSpan w:val="3"/>
          </w:tcPr>
          <w:p w14:paraId="00000035" w14:textId="77777777" w:rsidR="00065392" w:rsidRDefault="00FF42C8">
            <w:pPr>
              <w:spacing w:line="360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  <w:r>
              <w:rPr>
                <w:rFonts w:ascii="Arial" w:eastAsia="Arial" w:hAnsi="Arial" w:cs="Arial"/>
              </w:rPr>
              <w:t>______________</w:t>
            </w:r>
          </w:p>
        </w:tc>
      </w:tr>
      <w:tr w:rsidR="00065392" w14:paraId="21F8B6FC" w14:textId="77777777">
        <w:tc>
          <w:tcPr>
            <w:tcW w:w="9962" w:type="dxa"/>
            <w:gridSpan w:val="3"/>
          </w:tcPr>
          <w:p w14:paraId="00000038" w14:textId="77777777" w:rsidR="00065392" w:rsidRDefault="00FF42C8">
            <w:pPr>
              <w:spacing w:line="360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NUC: _________ NUI: __________ CAUSA PENAL: __________</w:t>
            </w:r>
          </w:p>
        </w:tc>
      </w:tr>
      <w:tr w:rsidR="00065392" w14:paraId="5D90A701" w14:textId="77777777">
        <w:tc>
          <w:tcPr>
            <w:tcW w:w="2547" w:type="dxa"/>
          </w:tcPr>
          <w:p w14:paraId="0000003B" w14:textId="77777777" w:rsidR="00065392" w:rsidRDefault="00FF42C8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ELABORÓ:</w:t>
            </w:r>
          </w:p>
        </w:tc>
        <w:tc>
          <w:tcPr>
            <w:tcW w:w="7415" w:type="dxa"/>
            <w:gridSpan w:val="2"/>
          </w:tcPr>
          <w:p w14:paraId="0000003C" w14:textId="77777777" w:rsidR="00065392" w:rsidRDefault="00FF42C8">
            <w:pPr>
              <w:spacing w:line="360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</w:t>
            </w:r>
          </w:p>
        </w:tc>
      </w:tr>
      <w:tr w:rsidR="00065392" w14:paraId="1163B9D1" w14:textId="77777777">
        <w:tc>
          <w:tcPr>
            <w:tcW w:w="2547" w:type="dxa"/>
          </w:tcPr>
          <w:p w14:paraId="0000003E" w14:textId="77777777" w:rsidR="00065392" w:rsidRDefault="00FF42C8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LUGAR:</w:t>
            </w:r>
          </w:p>
        </w:tc>
        <w:tc>
          <w:tcPr>
            <w:tcW w:w="7415" w:type="dxa"/>
            <w:gridSpan w:val="2"/>
          </w:tcPr>
          <w:p w14:paraId="0000003F" w14:textId="77777777" w:rsidR="00065392" w:rsidRDefault="00FF42C8">
            <w:pPr>
              <w:spacing w:line="360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</w:t>
            </w:r>
          </w:p>
        </w:tc>
      </w:tr>
      <w:tr w:rsidR="00065392" w14:paraId="39DC4258" w14:textId="77777777">
        <w:tc>
          <w:tcPr>
            <w:tcW w:w="2547" w:type="dxa"/>
          </w:tcPr>
          <w:p w14:paraId="00000041" w14:textId="77777777" w:rsidR="00065392" w:rsidRDefault="00FF42C8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AUTORIZADO PARA:</w:t>
            </w:r>
          </w:p>
        </w:tc>
        <w:tc>
          <w:tcPr>
            <w:tcW w:w="7415" w:type="dxa"/>
            <w:gridSpan w:val="2"/>
          </w:tcPr>
          <w:p w14:paraId="00000042" w14:textId="77777777" w:rsidR="00065392" w:rsidRDefault="00FF42C8">
            <w:pPr>
              <w:spacing w:line="360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</w:t>
            </w:r>
          </w:p>
          <w:p w14:paraId="00000043" w14:textId="77777777" w:rsidR="00065392" w:rsidRDefault="00FF42C8">
            <w:pPr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</w:t>
            </w:r>
          </w:p>
        </w:tc>
      </w:tr>
      <w:tr w:rsidR="00065392" w14:paraId="51EA0561" w14:textId="77777777">
        <w:trPr>
          <w:trHeight w:val="490"/>
        </w:trPr>
        <w:tc>
          <w:tcPr>
            <w:tcW w:w="2547" w:type="dxa"/>
          </w:tcPr>
          <w:p w14:paraId="00000045" w14:textId="77777777" w:rsidR="00065392" w:rsidRDefault="00065392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</w:p>
          <w:p w14:paraId="00000046" w14:textId="77777777" w:rsidR="00065392" w:rsidRDefault="00FF42C8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IMPORTE</w:t>
            </w:r>
          </w:p>
        </w:tc>
        <w:tc>
          <w:tcPr>
            <w:tcW w:w="7415" w:type="dxa"/>
            <w:gridSpan w:val="2"/>
          </w:tcPr>
          <w:p w14:paraId="00000047" w14:textId="77777777" w:rsidR="00065392" w:rsidRDefault="00065392">
            <w:pPr>
              <w:spacing w:line="276" w:lineRule="auto"/>
              <w:ind w:left="0" w:firstLine="0"/>
              <w:jc w:val="right"/>
              <w:rPr>
                <w:rFonts w:ascii="Arial" w:eastAsia="Arial" w:hAnsi="Arial" w:cs="Arial"/>
                <w:b/>
              </w:rPr>
            </w:pPr>
          </w:p>
          <w:p w14:paraId="00000048" w14:textId="77777777" w:rsidR="00065392" w:rsidRDefault="00FF42C8">
            <w:pPr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  <w:r>
              <w:rPr>
                <w:rFonts w:ascii="Arial" w:eastAsia="Arial" w:hAnsi="Arial" w:cs="Arial"/>
              </w:rPr>
              <w:t>_________________</w:t>
            </w:r>
          </w:p>
          <w:p w14:paraId="00000049" w14:textId="77777777" w:rsidR="00065392" w:rsidRDefault="00FF42C8">
            <w:pPr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</w:t>
            </w:r>
          </w:p>
        </w:tc>
      </w:tr>
      <w:tr w:rsidR="00065392" w14:paraId="19DD4B28" w14:textId="77777777">
        <w:trPr>
          <w:trHeight w:val="170"/>
        </w:trPr>
        <w:tc>
          <w:tcPr>
            <w:tcW w:w="9962" w:type="dxa"/>
            <w:gridSpan w:val="3"/>
          </w:tcPr>
          <w:p w14:paraId="0000004B" w14:textId="77777777" w:rsidR="00065392" w:rsidRDefault="00065392">
            <w:pPr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</w:p>
        </w:tc>
      </w:tr>
      <w:tr w:rsidR="00065392" w14:paraId="59990D1B" w14:textId="77777777">
        <w:tc>
          <w:tcPr>
            <w:tcW w:w="9962" w:type="dxa"/>
            <w:gridSpan w:val="3"/>
            <w:vAlign w:val="bottom"/>
          </w:tcPr>
          <w:p w14:paraId="0000004E" w14:textId="77777777" w:rsidR="00065392" w:rsidRDefault="00FF42C8">
            <w:pPr>
              <w:spacing w:line="276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DOCUMENTACIÓN QUE INTEGRA EL EXPEDIENTE</w:t>
            </w:r>
          </w:p>
          <w:p w14:paraId="0000004F" w14:textId="77777777" w:rsidR="00065392" w:rsidRDefault="00065392">
            <w:pPr>
              <w:spacing w:line="276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065392" w14:paraId="11B1CAF7" w14:textId="77777777">
        <w:trPr>
          <w:trHeight w:val="1982"/>
        </w:trPr>
        <w:tc>
          <w:tcPr>
            <w:tcW w:w="9962" w:type="dxa"/>
            <w:gridSpan w:val="3"/>
          </w:tcPr>
          <w:p w14:paraId="00000052" w14:textId="77777777" w:rsidR="00065392" w:rsidRDefault="00FF42C8">
            <w:pPr>
              <w:spacing w:line="276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Solicitud por escrito                                                                 Receta médica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hidden="0" allowOverlap="1" wp14:anchorId="30589562" wp14:editId="5167A5A5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0</wp:posOffset>
                      </wp:positionV>
                      <wp:extent cx="266700" cy="1001395"/>
                      <wp:effectExtent l="0" t="0" r="0" b="0"/>
                      <wp:wrapNone/>
                      <wp:docPr id="2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1001395"/>
                                <a:chOff x="5212650" y="3279303"/>
                                <a:chExt cx="266700" cy="1001395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5212650" y="3279303"/>
                                  <a:ext cx="266700" cy="1001395"/>
                                  <a:chOff x="5212650" y="3279303"/>
                                  <a:chExt cx="266700" cy="1001395"/>
                                </a:xfrm>
                              </wpg:grpSpPr>
                              <wps:wsp>
                                <wps:cNvPr id="2" name="Rectángulo 2"/>
                                <wps:cNvSpPr/>
                                <wps:spPr>
                                  <a:xfrm>
                                    <a:off x="5212650" y="3279303"/>
                                    <a:ext cx="266700" cy="100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6045AC7" w14:textId="77777777" w:rsidR="00065392" w:rsidRDefault="00065392">
                                      <w:pPr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upo 3"/>
                                <wpg:cNvGrpSpPr/>
                                <wpg:grpSpPr>
                                  <a:xfrm>
                                    <a:off x="5212650" y="3279303"/>
                                    <a:ext cx="266700" cy="1001395"/>
                                    <a:chOff x="0" y="0"/>
                                    <a:chExt cx="266700" cy="1001395"/>
                                  </a:xfrm>
                                </wpg:grpSpPr>
                                <wps:wsp>
                                  <wps:cNvPr id="4" name="Rectángulo 4"/>
                                  <wps:cNvSpPr/>
                                  <wps:spPr>
                                    <a:xfrm>
                                      <a:off x="0" y="0"/>
                                      <a:ext cx="266700" cy="1001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01E2EF0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Rectángulo 5"/>
                                  <wps:cNvSpPr/>
                                  <wps:spPr>
                                    <a:xfrm rot="10800000" flipH="1">
                                      <a:off x="0" y="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C6E971F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" name="Rectángulo 6"/>
                                  <wps:cNvSpPr/>
                                  <wps:spPr>
                                    <a:xfrm rot="10800000" flipH="1">
                                      <a:off x="0" y="28956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E4FA5FE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" name="Rectángulo 7"/>
                                  <wps:cNvSpPr/>
                                  <wps:spPr>
                                    <a:xfrm rot="10800000" flipH="1">
                                      <a:off x="0" y="43180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E9261C7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8" name="Rectángulo 8"/>
                                  <wps:cNvSpPr/>
                                  <wps:spPr>
                                    <a:xfrm rot="10800000" flipH="1">
                                      <a:off x="0" y="57404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37986FE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9" name="Rectángulo 9"/>
                                  <wps:cNvSpPr/>
                                  <wps:spPr>
                                    <a:xfrm rot="10800000" flipH="1">
                                      <a:off x="0" y="14224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A9DFDC5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0" name="Rectángulo 10"/>
                                  <wps:cNvSpPr/>
                                  <wps:spPr>
                                    <a:xfrm rot="10800000" flipH="1">
                                      <a:off x="0" y="71628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E4B66CA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1" name="Rectángulo 11"/>
                                  <wps:cNvSpPr/>
                                  <wps:spPr>
                                    <a:xfrm rot="10800000" flipH="1">
                                      <a:off x="0" y="85852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3CA7C61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589562" id="_x0000_s1026" style="position:absolute;left:0;text-align:left;margin-left:109pt;margin-top:0;width:21pt;height:78.85pt;z-index:-251658240;mso-wrap-distance-left:0;mso-wrap-distance-right:0" coordorigin="52126,32793" coordsize="2667,1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">
                      <v:group id="Grupo 1" o:spid="_x0000_s1027" style="position:absolute;left:52126;top:32793;width:2667;height:10013" coordorigin="52126,32793" coordsize="2667,1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ángulo 2" o:spid="_x0000_s1028" style="position:absolute;left:52126;top:32793;width:2667;height:10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56045AC7" w14:textId="77777777" w:rsidR="00065392" w:rsidRDefault="00065392">
                                <w:pPr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3" o:spid="_x0000_s1029" style="position:absolute;left:52126;top:32793;width:2667;height:10013" coordsize="2667,1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rect id="Rectángulo 4" o:spid="_x0000_s1030" style="position:absolute;width:2667;height:10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301E2EF0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5" o:spid="_x0000_s1031" style="position:absolute;width:2667;height:142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C6E971F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6" o:spid="_x0000_s1032" style="position:absolute;top:2895;width:2667;height:142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E4FA5FE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7" o:spid="_x0000_s1033" style="position:absolute;top:4318;width:2667;height:142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E9261C7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8" o:spid="_x0000_s1034" style="position:absolute;top:5740;width:2667;height:142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37986FE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9" o:spid="_x0000_s1035" style="position:absolute;top:1422;width:2667;height:142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A9DFDC5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10" o:spid="_x0000_s1036" style="position:absolute;top:7162;width:2667;height:142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E4B66CA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11" o:spid="_x0000_s1037" style="position:absolute;top:8585;width:2667;height:142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3CA7C61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hidden="0" allowOverlap="1" wp14:anchorId="104A8B01" wp14:editId="16C35399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0</wp:posOffset>
                      </wp:positionV>
                      <wp:extent cx="266700" cy="282575"/>
                      <wp:effectExtent l="0" t="0" r="0" b="0"/>
                      <wp:wrapNone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282575"/>
                                <a:chOff x="5212650" y="3638713"/>
                                <a:chExt cx="266700" cy="282575"/>
                              </a:xfrm>
                            </wpg:grpSpPr>
                            <wpg:grpSp>
                              <wpg:cNvPr id="12" name="Grupo 12"/>
                              <wpg:cNvGrpSpPr/>
                              <wpg:grpSpPr>
                                <a:xfrm>
                                  <a:off x="5212650" y="3638713"/>
                                  <a:ext cx="266700" cy="282575"/>
                                  <a:chOff x="5212650" y="3638713"/>
                                  <a:chExt cx="266700" cy="282575"/>
                                </a:xfrm>
                              </wpg:grpSpPr>
                              <wps:wsp>
                                <wps:cNvPr id="13" name="Rectángulo 13"/>
                                <wps:cNvSpPr/>
                                <wps:spPr>
                                  <a:xfrm>
                                    <a:off x="5212650" y="3638713"/>
                                    <a:ext cx="266700" cy="282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8BC54E" w14:textId="77777777" w:rsidR="00065392" w:rsidRDefault="00065392">
                                      <w:pPr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4" name="Grupo 14"/>
                                <wpg:cNvGrpSpPr/>
                                <wpg:grpSpPr>
                                  <a:xfrm>
                                    <a:off x="5212650" y="3638713"/>
                                    <a:ext cx="266700" cy="282575"/>
                                    <a:chOff x="0" y="0"/>
                                    <a:chExt cx="266700" cy="282575"/>
                                  </a:xfrm>
                                </wpg:grpSpPr>
                                <wps:wsp>
                                  <wps:cNvPr id="15" name="Rectángulo 15"/>
                                  <wps:cNvSpPr/>
                                  <wps:spPr>
                                    <a:xfrm>
                                      <a:off x="0" y="0"/>
                                      <a:ext cx="266700" cy="28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EE8C3D3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6" name="Rectángulo 16"/>
                                  <wps:cNvSpPr/>
                                  <wps:spPr>
                                    <a:xfrm rot="10800000" flipH="1">
                                      <a:off x="0" y="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490B5DF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7" name="Rectángulo 17"/>
                                  <wps:cNvSpPr/>
                                  <wps:spPr>
                                    <a:xfrm rot="10800000" flipH="1">
                                      <a:off x="0" y="13970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789EF65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4A8B01" id="_x0000_s1038" style="position:absolute;left:0;text-align:left;margin-left:375pt;margin-top:0;width:21pt;height:22.25pt;z-index:-251657216;mso-wrap-distance-left:0;mso-wrap-distance-right:0" coordorigin="52126,36387" coordsize="2667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">
                      <v:group id="Grupo 12" o:spid="_x0000_s1039" style="position:absolute;left:52126;top:36387;width:2667;height:2825" coordorigin="52126,36387" coordsize="2667,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ángulo 13" o:spid="_x0000_s1040" style="position:absolute;left:52126;top:36387;width:2667;height:2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448BC54E" w14:textId="77777777" w:rsidR="00065392" w:rsidRDefault="00065392">
                                <w:pPr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14" o:spid="_x0000_s1041" style="position:absolute;left:52126;top:36387;width:2667;height:2825" coordsize="266700,28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rect id="Rectángulo 15" o:spid="_x0000_s1042" style="position:absolute;width:266700;height:282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      <v:textbox inset="2.53958mm,2.53958mm,2.53958mm,2.53958mm">
                              <w:txbxContent>
                                <w:p w14:paraId="0EE8C3D3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16" o:spid="_x0000_s1043" style="position:absolute;width:266700;height:142875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490B5DF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17" o:spid="_x0000_s1044" style="position:absolute;top:139700;width:266700;height:142875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789EF65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  <w:p w14:paraId="00000053" w14:textId="77777777" w:rsidR="00065392" w:rsidRDefault="00FF42C8">
            <w:pPr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Identificación                                                                           Diagnóstico médico</w:t>
            </w:r>
          </w:p>
          <w:p w14:paraId="00000054" w14:textId="77777777" w:rsidR="00065392" w:rsidRDefault="00FF42C8">
            <w:pPr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Comprobante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dom</w:t>
            </w:r>
            <w:proofErr w:type="spellEnd"/>
          </w:p>
          <w:p w14:paraId="00000055" w14:textId="77777777" w:rsidR="00065392" w:rsidRDefault="00FF42C8">
            <w:pPr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Cotización</w:t>
            </w:r>
          </w:p>
          <w:p w14:paraId="00000056" w14:textId="77777777" w:rsidR="00065392" w:rsidRDefault="00FF42C8">
            <w:pPr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Factura</w:t>
            </w:r>
          </w:p>
          <w:p w14:paraId="00000057" w14:textId="77777777" w:rsidR="00065392" w:rsidRDefault="00FF42C8">
            <w:pPr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RFC del proveedor</w:t>
            </w:r>
          </w:p>
          <w:p w14:paraId="00000058" w14:textId="77777777" w:rsidR="00065392" w:rsidRDefault="00FF42C8">
            <w:pPr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Certificado Defunción</w:t>
            </w:r>
          </w:p>
          <w:p w14:paraId="00000059" w14:textId="77777777" w:rsidR="00065392" w:rsidRDefault="00065392">
            <w:pPr>
              <w:spacing w:line="276" w:lineRule="auto"/>
              <w:ind w:left="0" w:firstLin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65392" w14:paraId="6CC40DF7" w14:textId="77777777">
        <w:tc>
          <w:tcPr>
            <w:tcW w:w="9962" w:type="dxa"/>
            <w:gridSpan w:val="3"/>
          </w:tcPr>
          <w:p w14:paraId="0000005C" w14:textId="77777777" w:rsidR="00065392" w:rsidRDefault="00FF42C8">
            <w:pPr>
              <w:spacing w:line="360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RECIBIÓ                                                     APROBÓ</w:t>
            </w:r>
          </w:p>
          <w:p w14:paraId="0000005D" w14:textId="77777777" w:rsidR="00065392" w:rsidRDefault="00065392">
            <w:pPr>
              <w:spacing w:line="360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</w:p>
          <w:p w14:paraId="0000005E" w14:textId="77777777" w:rsidR="00065392" w:rsidRDefault="00065392">
            <w:pPr>
              <w:spacing w:line="360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</w:p>
          <w:p w14:paraId="0000005F" w14:textId="77777777" w:rsidR="00065392" w:rsidRDefault="00FF42C8">
            <w:pPr>
              <w:spacing w:line="360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_________________________________        _________________________________</w:t>
            </w:r>
          </w:p>
        </w:tc>
      </w:tr>
      <w:tr w:rsidR="00065392" w14:paraId="3858AB53" w14:textId="77777777">
        <w:tc>
          <w:tcPr>
            <w:tcW w:w="4981" w:type="dxa"/>
            <w:gridSpan w:val="2"/>
          </w:tcPr>
          <w:p w14:paraId="00000062" w14:textId="77777777" w:rsidR="00065392" w:rsidRDefault="00FF42C8">
            <w:pPr>
              <w:spacing w:line="360" w:lineRule="auto"/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Y FIRMA</w:t>
            </w:r>
          </w:p>
        </w:tc>
        <w:tc>
          <w:tcPr>
            <w:tcW w:w="4981" w:type="dxa"/>
          </w:tcPr>
          <w:p w14:paraId="00000064" w14:textId="35F67667" w:rsidR="00065392" w:rsidRDefault="00B635FA">
            <w:pPr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LIC. </w:t>
            </w:r>
            <w:r w:rsidR="00FF42C8">
              <w:rPr>
                <w:rFonts w:ascii="Arial" w:eastAsia="Arial" w:hAnsi="Arial" w:cs="Arial"/>
                <w:b/>
              </w:rPr>
              <w:t xml:space="preserve">BIANCA LUNA BARREIROS </w:t>
            </w:r>
          </w:p>
          <w:p w14:paraId="00000065" w14:textId="77777777" w:rsidR="00065392" w:rsidRDefault="00FF42C8">
            <w:pPr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ENCARGADA DE DESPACHO DE LA</w:t>
            </w:r>
          </w:p>
          <w:p w14:paraId="00000066" w14:textId="77777777" w:rsidR="00065392" w:rsidRDefault="00FF42C8">
            <w:pPr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COMISIÓN EJECUTIVA ESTATAL DE ATENCIÓN INTEGRAL A VÍCTIMAS</w:t>
            </w:r>
          </w:p>
        </w:tc>
      </w:tr>
      <w:tr w:rsidR="00065392" w14:paraId="3CB16CE3" w14:textId="77777777">
        <w:tc>
          <w:tcPr>
            <w:tcW w:w="9962" w:type="dxa"/>
            <w:gridSpan w:val="3"/>
          </w:tcPr>
          <w:p w14:paraId="00000067" w14:textId="77777777" w:rsidR="00065392" w:rsidRDefault="00065392">
            <w:pPr>
              <w:spacing w:line="360" w:lineRule="auto"/>
              <w:ind w:left="0" w:right="49" w:firstLine="0"/>
              <w:jc w:val="left"/>
              <w:rPr>
                <w:rFonts w:ascii="Arial" w:eastAsia="Arial" w:hAnsi="Arial" w:cs="Arial"/>
                <w:b/>
              </w:rPr>
            </w:pPr>
          </w:p>
          <w:p w14:paraId="00000068" w14:textId="77777777" w:rsidR="00065392" w:rsidRDefault="00FF42C8">
            <w:pPr>
              <w:spacing w:line="360" w:lineRule="auto"/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Vo. Bo.</w:t>
            </w:r>
          </w:p>
        </w:tc>
      </w:tr>
      <w:tr w:rsidR="00065392" w14:paraId="7DAB2338" w14:textId="77777777">
        <w:tc>
          <w:tcPr>
            <w:tcW w:w="9962" w:type="dxa"/>
            <w:gridSpan w:val="3"/>
          </w:tcPr>
          <w:p w14:paraId="0000006B" w14:textId="77777777" w:rsidR="00065392" w:rsidRDefault="00065392">
            <w:pPr>
              <w:spacing w:line="360" w:lineRule="auto"/>
              <w:ind w:left="0" w:right="49" w:firstLine="0"/>
              <w:jc w:val="center"/>
              <w:rPr>
                <w:rFonts w:ascii="Arial" w:eastAsia="Arial" w:hAnsi="Arial" w:cs="Arial"/>
              </w:rPr>
            </w:pPr>
          </w:p>
          <w:p w14:paraId="0000006C" w14:textId="77777777" w:rsidR="00065392" w:rsidRDefault="00FF42C8">
            <w:pPr>
              <w:spacing w:line="360" w:lineRule="auto"/>
              <w:ind w:left="0" w:right="49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</w:t>
            </w:r>
          </w:p>
        </w:tc>
      </w:tr>
      <w:tr w:rsidR="00065392" w14:paraId="2973049F" w14:textId="77777777">
        <w:tc>
          <w:tcPr>
            <w:tcW w:w="9962" w:type="dxa"/>
            <w:gridSpan w:val="3"/>
          </w:tcPr>
          <w:p w14:paraId="0000006F" w14:textId="18EFF760" w:rsidR="00065392" w:rsidRDefault="00B635FA">
            <w:pPr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LIC. </w:t>
            </w:r>
            <w:r w:rsidR="00FF42C8">
              <w:rPr>
                <w:rFonts w:ascii="Arial" w:eastAsia="Arial" w:hAnsi="Arial" w:cs="Arial"/>
                <w:b/>
              </w:rPr>
              <w:t xml:space="preserve">BÁRBARA PACHECO CONTRERAS </w:t>
            </w:r>
          </w:p>
          <w:p w14:paraId="00000070" w14:textId="77777777" w:rsidR="00065392" w:rsidRDefault="00FF42C8">
            <w:pPr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SUBSECRETARIA DE ENLACE </w:t>
            </w:r>
          </w:p>
          <w:p w14:paraId="00000071" w14:textId="77777777" w:rsidR="00065392" w:rsidRDefault="00FF42C8">
            <w:pPr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 ORGANISMOS DE LA SOCIEDAD CIVIL</w:t>
            </w:r>
          </w:p>
        </w:tc>
      </w:tr>
    </w:tbl>
    <w:p w14:paraId="00000074" w14:textId="77777777" w:rsidR="00065392" w:rsidRDefault="00065392">
      <w:pPr>
        <w:spacing w:line="360" w:lineRule="auto"/>
        <w:ind w:left="0" w:right="49" w:firstLine="0"/>
        <w:jc w:val="left"/>
        <w:rPr>
          <w:rFonts w:ascii="Arial" w:eastAsia="Arial" w:hAnsi="Arial" w:cs="Arial"/>
          <w:b/>
        </w:rPr>
      </w:pPr>
    </w:p>
    <w:sectPr w:rsidR="00065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25" w:right="1134" w:bottom="184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BBC4" w14:textId="77777777" w:rsidR="005C0D27" w:rsidRDefault="00FF42C8">
      <w:r>
        <w:separator/>
      </w:r>
    </w:p>
  </w:endnote>
  <w:endnote w:type="continuationSeparator" w:id="0">
    <w:p w14:paraId="20DB439E" w14:textId="77777777" w:rsidR="005C0D27" w:rsidRDefault="00FF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9E3E" w14:textId="77777777" w:rsidR="00B277A4" w:rsidRDefault="00B277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7DE5" w14:textId="77777777" w:rsidR="00B277A4" w:rsidRDefault="00B277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9614" w14:textId="77777777" w:rsidR="00B277A4" w:rsidRDefault="00B277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239E" w14:textId="77777777" w:rsidR="005C0D27" w:rsidRDefault="00FF42C8">
      <w:r>
        <w:separator/>
      </w:r>
    </w:p>
  </w:footnote>
  <w:footnote w:type="continuationSeparator" w:id="0">
    <w:p w14:paraId="0354645D" w14:textId="77777777" w:rsidR="005C0D27" w:rsidRDefault="00FF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55F1" w14:textId="77777777" w:rsidR="00B277A4" w:rsidRDefault="00B277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065392" w:rsidRDefault="00FF42C8">
    <w:pPr>
      <w:rPr>
        <w:rFonts w:ascii="Arial" w:eastAsia="Arial" w:hAnsi="Arial" w:cs="Arial"/>
        <w:sz w:val="18"/>
        <w:szCs w:val="18"/>
      </w:rPr>
    </w:pPr>
    <w:bookmarkStart w:id="0" w:name="_Hlk77358841"/>
    <w:bookmarkStart w:id="1" w:name="_Hlk77358842"/>
    <w:r>
      <w:rPr>
        <w:rFonts w:ascii="Arial" w:eastAsia="Arial" w:hAnsi="Arial" w:cs="Arial"/>
        <w:sz w:val="18"/>
        <w:szCs w:val="18"/>
      </w:rPr>
      <w:t>Formato publicado en el Periódico Oficial de Baja California el 02 de julio de 2021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1023" w14:textId="77777777" w:rsidR="00B277A4" w:rsidRDefault="00B277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92"/>
    <w:rsid w:val="00065392"/>
    <w:rsid w:val="005C0D27"/>
    <w:rsid w:val="00B277A4"/>
    <w:rsid w:val="00B635FA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0D488"/>
  <w15:docId w15:val="{A90F31A0-EA05-4952-A767-5889C229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ind w:left="567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B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400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003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608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79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9D5"/>
  </w:style>
  <w:style w:type="paragraph" w:styleId="Piedepgina">
    <w:name w:val="footer"/>
    <w:basedOn w:val="Normal"/>
    <w:link w:val="PiedepginaCar"/>
    <w:uiPriority w:val="99"/>
    <w:unhideWhenUsed/>
    <w:rsid w:val="002679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5"/>
  </w:style>
  <w:style w:type="table" w:styleId="Tablaconcuadrcula">
    <w:name w:val="Table Grid"/>
    <w:basedOn w:val="Tablanormal"/>
    <w:uiPriority w:val="39"/>
    <w:rsid w:val="0026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nScsnucBBx+8h8k8rgZG3jrsA==">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Valencia Medina</dc:creator>
  <cp:lastModifiedBy>Víctor Pérez</cp:lastModifiedBy>
  <cp:revision>3</cp:revision>
  <dcterms:created xsi:type="dcterms:W3CDTF">2021-07-17T01:16:00Z</dcterms:created>
  <dcterms:modified xsi:type="dcterms:W3CDTF">2021-07-17T01:17:00Z</dcterms:modified>
</cp:coreProperties>
</file>